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E7A8B" w14:textId="487A0EEE" w:rsidR="009A44D1" w:rsidRPr="00675DF4" w:rsidRDefault="00675DF4" w:rsidP="00C76EA5">
      <w:pPr>
        <w:spacing w:line="560" w:lineRule="exact"/>
        <w:rPr>
          <w:rFonts w:ascii="仿宋_GB2312" w:eastAsia="仿宋_GB2312" w:hAnsi="Times New Roman" w:cs="Times New Roman"/>
          <w:sz w:val="28"/>
          <w:szCs w:val="28"/>
        </w:rPr>
      </w:pPr>
      <w:r w:rsidRPr="00675DF4">
        <w:rPr>
          <w:rFonts w:ascii="仿宋_GB2312" w:eastAsia="仿宋_GB2312" w:hAnsi="Times New Roman" w:cs="Times New Roman" w:hint="eastAsia"/>
          <w:sz w:val="28"/>
          <w:szCs w:val="28"/>
        </w:rPr>
        <w:t>附件1</w:t>
      </w:r>
    </w:p>
    <w:p w14:paraId="0FF2315A" w14:textId="77777777" w:rsidR="009A44D1" w:rsidRPr="00C53236" w:rsidRDefault="00981BD1">
      <w:pPr>
        <w:ind w:firstLineChars="700" w:firstLine="3080"/>
        <w:rPr>
          <w:rFonts w:ascii="黑体" w:eastAsia="黑体" w:hAnsi="黑体" w:hint="eastAsia"/>
          <w:sz w:val="44"/>
        </w:rPr>
      </w:pPr>
      <w:r w:rsidRPr="00C53236">
        <w:rPr>
          <w:rFonts w:ascii="黑体" w:eastAsia="黑体" w:hAnsi="黑体" w:hint="eastAsia"/>
          <w:sz w:val="44"/>
        </w:rPr>
        <w:t>诚信复试承诺书</w:t>
      </w:r>
    </w:p>
    <w:p w14:paraId="0E637E69" w14:textId="77777777" w:rsidR="009A44D1" w:rsidRDefault="00981BD1">
      <w:pPr>
        <w:spacing w:beforeLines="50" w:before="156"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我是参加202</w:t>
      </w: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/>
          <w:sz w:val="32"/>
        </w:rPr>
        <w:t>年全国硕士研究生招生复试的考生，在此我郑重承诺：</w:t>
      </w:r>
    </w:p>
    <w:p w14:paraId="0714355C" w14:textId="77777777" w:rsidR="009A44D1" w:rsidRDefault="00981BD1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1.我已清楚了解</w:t>
      </w:r>
      <w:r>
        <w:rPr>
          <w:rFonts w:ascii="仿宋" w:eastAsia="仿宋" w:hAnsi="仿宋" w:hint="eastAsia"/>
          <w:sz w:val="32"/>
        </w:rPr>
        <w:t>常州工学院硕士</w:t>
      </w:r>
      <w:r>
        <w:rPr>
          <w:rFonts w:ascii="仿宋" w:eastAsia="仿宋" w:hAnsi="仿宋"/>
          <w:sz w:val="32"/>
        </w:rPr>
        <w:t>研究生招生复试的相关规定和要求，并承诺严格执行。</w:t>
      </w:r>
    </w:p>
    <w:p w14:paraId="61D96979" w14:textId="77777777" w:rsidR="009A44D1" w:rsidRDefault="00981BD1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2.我已清楚了解，根据《中华人民共和国刑法修正案（九）》，代替他人或者让他人代替自己参加考试的行为都将触犯刑法。</w:t>
      </w:r>
    </w:p>
    <w:p w14:paraId="40D5F6EC" w14:textId="77777777" w:rsidR="009A44D1" w:rsidRDefault="00981BD1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3.我已清楚了解，在复试过程</w:t>
      </w:r>
      <w:bookmarkStart w:id="0" w:name="_GoBack"/>
      <w:bookmarkEnd w:id="0"/>
      <w:r>
        <w:rPr>
          <w:rFonts w:ascii="仿宋" w:eastAsia="仿宋" w:hAnsi="仿宋"/>
          <w:sz w:val="32"/>
        </w:rPr>
        <w:t>中如有违规行为，将按照《国家教育考试违规处理办法》《普通高等学校招生违规行为处理暂行办法》等规定进行严肃处理，取消录取资格，记入《考生考试诚信档案》。</w:t>
      </w:r>
    </w:p>
    <w:p w14:paraId="48054483" w14:textId="77777777" w:rsidR="009A44D1" w:rsidRDefault="00981BD1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4.我承诺提交的复试资格审核材料真实有效。如存在弄虚作假行为，取消录取资格。</w:t>
      </w:r>
    </w:p>
    <w:p w14:paraId="5FA1E8EF" w14:textId="77777777" w:rsidR="009A44D1" w:rsidRDefault="00981BD1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5.我承诺复试过程中，没有其他人员进行协助，一经发现，取消复试成绩。</w:t>
      </w:r>
    </w:p>
    <w:p w14:paraId="6C31E205" w14:textId="77777777" w:rsidR="009A44D1" w:rsidRDefault="00981BD1">
      <w:pPr>
        <w:spacing w:line="560" w:lineRule="exact"/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6.</w:t>
      </w:r>
      <w:r>
        <w:rPr>
          <w:rFonts w:ascii="仿宋" w:eastAsia="仿宋" w:hAnsi="仿宋" w:hint="eastAsia"/>
          <w:sz w:val="32"/>
        </w:rPr>
        <w:t>我承诺复试完成后，不将复试内容向其他考生透露或在网络传播，一经发现，取消复试成绩。</w:t>
      </w:r>
    </w:p>
    <w:p w14:paraId="7DB50B47" w14:textId="77777777" w:rsidR="009A44D1" w:rsidRDefault="009A44D1">
      <w:pPr>
        <w:spacing w:line="560" w:lineRule="exact"/>
        <w:rPr>
          <w:rFonts w:ascii="仿宋" w:eastAsia="仿宋" w:hAnsi="仿宋"/>
          <w:sz w:val="32"/>
        </w:rPr>
      </w:pPr>
    </w:p>
    <w:p w14:paraId="69657CC3" w14:textId="77777777" w:rsidR="009A44D1" w:rsidRDefault="00981BD1">
      <w:pPr>
        <w:spacing w:line="560" w:lineRule="exact"/>
        <w:ind w:right="1280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>承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诺</w:t>
      </w:r>
      <w:r>
        <w:rPr>
          <w:rFonts w:ascii="仿宋" w:eastAsia="仿宋" w:hAnsi="仿宋" w:hint="eastAsia"/>
          <w:sz w:val="32"/>
        </w:rPr>
        <w:t xml:space="preserve"> </w:t>
      </w:r>
      <w:r>
        <w:rPr>
          <w:rFonts w:ascii="仿宋" w:eastAsia="仿宋" w:hAnsi="仿宋"/>
          <w:sz w:val="32"/>
        </w:rPr>
        <w:t>人：</w:t>
      </w:r>
    </w:p>
    <w:p w14:paraId="234C1358" w14:textId="77777777" w:rsidR="009A44D1" w:rsidRDefault="00981BD1">
      <w:pPr>
        <w:spacing w:line="560" w:lineRule="exact"/>
        <w:ind w:right="12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考生编号：</w:t>
      </w:r>
    </w:p>
    <w:p w14:paraId="4B298836" w14:textId="1CEA0DC9" w:rsidR="009A44D1" w:rsidRDefault="00981BD1" w:rsidP="00006CFD">
      <w:pPr>
        <w:spacing w:line="560" w:lineRule="exact"/>
        <w:jc w:val="right"/>
        <w:rPr>
          <w:rFonts w:ascii="Times New Roman" w:eastAsia="宋体" w:hAnsi="Times New Roman" w:cs="Times New Roman"/>
          <w:sz w:val="24"/>
        </w:rPr>
      </w:pPr>
      <w:r>
        <w:rPr>
          <w:rFonts w:ascii="Calibri" w:eastAsia="仿宋" w:hAnsi="Calibri" w:cs="Calibri"/>
          <w:sz w:val="32"/>
        </w:rPr>
        <w:t>                              </w:t>
      </w:r>
      <w:r>
        <w:rPr>
          <w:rFonts w:ascii="仿宋" w:eastAsia="仿宋" w:hAnsi="仿宋"/>
          <w:sz w:val="32"/>
        </w:rPr>
        <w:t>202</w:t>
      </w:r>
      <w:r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/>
          <w:sz w:val="32"/>
        </w:rPr>
        <w:t>年  月  日</w:t>
      </w:r>
    </w:p>
    <w:sectPr w:rsidR="009A44D1" w:rsidSect="00C76EA5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3EFC8" w14:textId="77777777" w:rsidR="00AD3A85" w:rsidRDefault="00AD3A85" w:rsidP="00F21CA4">
      <w:r>
        <w:separator/>
      </w:r>
    </w:p>
  </w:endnote>
  <w:endnote w:type="continuationSeparator" w:id="0">
    <w:p w14:paraId="4829864C" w14:textId="77777777" w:rsidR="00AD3A85" w:rsidRDefault="00AD3A85" w:rsidP="00F2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931E9" w14:textId="77777777" w:rsidR="00AD3A85" w:rsidRDefault="00AD3A85" w:rsidP="00F21CA4">
      <w:r>
        <w:separator/>
      </w:r>
    </w:p>
  </w:footnote>
  <w:footnote w:type="continuationSeparator" w:id="0">
    <w:p w14:paraId="0E7815CB" w14:textId="77777777" w:rsidR="00AD3A85" w:rsidRDefault="00AD3A85" w:rsidP="00F2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6ABF"/>
    <w:multiLevelType w:val="singleLevel"/>
    <w:tmpl w:val="74A26AB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0B"/>
    <w:rsid w:val="00006CFD"/>
    <w:rsid w:val="0002142F"/>
    <w:rsid w:val="000240AD"/>
    <w:rsid w:val="0007182B"/>
    <w:rsid w:val="000A65E7"/>
    <w:rsid w:val="000F7016"/>
    <w:rsid w:val="00111C59"/>
    <w:rsid w:val="00130655"/>
    <w:rsid w:val="001816F3"/>
    <w:rsid w:val="002002D9"/>
    <w:rsid w:val="00207D0D"/>
    <w:rsid w:val="002C3338"/>
    <w:rsid w:val="00390863"/>
    <w:rsid w:val="003A4845"/>
    <w:rsid w:val="003E1F41"/>
    <w:rsid w:val="00414DBF"/>
    <w:rsid w:val="00432530"/>
    <w:rsid w:val="00527823"/>
    <w:rsid w:val="00533040"/>
    <w:rsid w:val="00567749"/>
    <w:rsid w:val="005A6958"/>
    <w:rsid w:val="00610111"/>
    <w:rsid w:val="00612D64"/>
    <w:rsid w:val="00675DF4"/>
    <w:rsid w:val="006A7104"/>
    <w:rsid w:val="006B51E4"/>
    <w:rsid w:val="00700C33"/>
    <w:rsid w:val="00731CBF"/>
    <w:rsid w:val="0075059E"/>
    <w:rsid w:val="00773916"/>
    <w:rsid w:val="00870EFB"/>
    <w:rsid w:val="0090073A"/>
    <w:rsid w:val="00923D1A"/>
    <w:rsid w:val="00981BD1"/>
    <w:rsid w:val="009A44D1"/>
    <w:rsid w:val="009D3220"/>
    <w:rsid w:val="009E7E2D"/>
    <w:rsid w:val="00A15636"/>
    <w:rsid w:val="00A57798"/>
    <w:rsid w:val="00AD3A85"/>
    <w:rsid w:val="00AD57D3"/>
    <w:rsid w:val="00B9204C"/>
    <w:rsid w:val="00C1010B"/>
    <w:rsid w:val="00C53236"/>
    <w:rsid w:val="00C53890"/>
    <w:rsid w:val="00C76EA5"/>
    <w:rsid w:val="00D11C96"/>
    <w:rsid w:val="00D76892"/>
    <w:rsid w:val="00E77D40"/>
    <w:rsid w:val="00EA2CC7"/>
    <w:rsid w:val="00EC6EDD"/>
    <w:rsid w:val="00EF0BD9"/>
    <w:rsid w:val="00F21CA4"/>
    <w:rsid w:val="00F45B42"/>
    <w:rsid w:val="00FC4BC8"/>
    <w:rsid w:val="00FD507F"/>
    <w:rsid w:val="01910A08"/>
    <w:rsid w:val="03E56DE9"/>
    <w:rsid w:val="05157BA2"/>
    <w:rsid w:val="06175254"/>
    <w:rsid w:val="06A255A8"/>
    <w:rsid w:val="0A8A693C"/>
    <w:rsid w:val="0B36617C"/>
    <w:rsid w:val="0FF756C0"/>
    <w:rsid w:val="135F7602"/>
    <w:rsid w:val="13854144"/>
    <w:rsid w:val="14C92D69"/>
    <w:rsid w:val="14F055ED"/>
    <w:rsid w:val="168B1A72"/>
    <w:rsid w:val="189F27FC"/>
    <w:rsid w:val="1C7217BC"/>
    <w:rsid w:val="1CCB706C"/>
    <w:rsid w:val="240E783E"/>
    <w:rsid w:val="24E32A79"/>
    <w:rsid w:val="275814FC"/>
    <w:rsid w:val="27BD7561"/>
    <w:rsid w:val="2D9D4DA2"/>
    <w:rsid w:val="2DC26E6D"/>
    <w:rsid w:val="2DD45655"/>
    <w:rsid w:val="2F6B3D97"/>
    <w:rsid w:val="30DD2A72"/>
    <w:rsid w:val="34607C42"/>
    <w:rsid w:val="388F0AF6"/>
    <w:rsid w:val="3E9E7DD7"/>
    <w:rsid w:val="400B13AA"/>
    <w:rsid w:val="405368AD"/>
    <w:rsid w:val="410A340F"/>
    <w:rsid w:val="4111387C"/>
    <w:rsid w:val="42D53EF1"/>
    <w:rsid w:val="43D47D05"/>
    <w:rsid w:val="44E81CBA"/>
    <w:rsid w:val="46B1432D"/>
    <w:rsid w:val="486A0C38"/>
    <w:rsid w:val="49155047"/>
    <w:rsid w:val="4B272E10"/>
    <w:rsid w:val="552406A5"/>
    <w:rsid w:val="56B0781E"/>
    <w:rsid w:val="576D7B02"/>
    <w:rsid w:val="5B67340A"/>
    <w:rsid w:val="61730705"/>
    <w:rsid w:val="61B76844"/>
    <w:rsid w:val="62467316"/>
    <w:rsid w:val="64AB4664"/>
    <w:rsid w:val="65C43C25"/>
    <w:rsid w:val="688F319F"/>
    <w:rsid w:val="69BA3375"/>
    <w:rsid w:val="69FA19C4"/>
    <w:rsid w:val="6C1E355A"/>
    <w:rsid w:val="6E292877"/>
    <w:rsid w:val="6E7B7CFA"/>
    <w:rsid w:val="797A7C8F"/>
    <w:rsid w:val="7B534603"/>
    <w:rsid w:val="7CFC55FB"/>
    <w:rsid w:val="7D972E7E"/>
    <w:rsid w:val="7E5020A2"/>
    <w:rsid w:val="7E8D542F"/>
    <w:rsid w:val="7F315A30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C0C"/>
  <w15:docId w15:val="{A093EDD4-6229-4B76-ADC4-0C5192F5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szCs w:val="22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Company>P R 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Sun</dc:creator>
  <cp:lastModifiedBy>Windows User</cp:lastModifiedBy>
  <cp:revision>65</cp:revision>
  <dcterms:created xsi:type="dcterms:W3CDTF">2025-02-22T07:52:00Z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eyJoZGlkIjoiMmUyOGQ4MjcyODMxNTA5ZGZlOGUyOTNmYzAyYmRmZWUiLCJ1c2VySWQiOiIyNTk3Nzc1NTYifQ==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BACE55866C0E47C198CCB682DFE1268A_13</vt:lpwstr>
  </property>
</Properties>
</file>